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8F" w:rsidRPr="00042DCB" w:rsidRDefault="00BE05FE" w:rsidP="00042DCB">
      <w:pPr>
        <w:pStyle w:val="Corpodetexto"/>
        <w:spacing w:before="240" w:after="240" w:line="240" w:lineRule="auto"/>
        <w:jc w:val="center"/>
        <w:rPr>
          <w:rFonts w:ascii="Calibri" w:hAnsi="Calibri" w:cs="Arial"/>
          <w:b/>
          <w:caps/>
          <w:sz w:val="28"/>
          <w:szCs w:val="28"/>
        </w:rPr>
      </w:pPr>
      <w:r>
        <w:rPr>
          <w:rFonts w:ascii="Calibri" w:hAnsi="Calibri" w:cs="Arial"/>
          <w:b/>
          <w:caps/>
          <w:sz w:val="28"/>
          <w:szCs w:val="28"/>
        </w:rPr>
        <w:t xml:space="preserve">Modelo de </w:t>
      </w:r>
      <w:r w:rsidR="008102E9" w:rsidRPr="00042DCB">
        <w:rPr>
          <w:rFonts w:ascii="Calibri" w:hAnsi="Calibri" w:cs="Arial"/>
          <w:b/>
          <w:caps/>
          <w:sz w:val="28"/>
          <w:szCs w:val="28"/>
        </w:rPr>
        <w:t>A</w:t>
      </w:r>
      <w:r>
        <w:rPr>
          <w:rFonts w:ascii="Calibri" w:hAnsi="Calibri" w:cs="Arial"/>
          <w:b/>
          <w:caps/>
          <w:sz w:val="28"/>
          <w:szCs w:val="28"/>
        </w:rPr>
        <w:t xml:space="preserve">genda e </w:t>
      </w:r>
      <w:r w:rsidR="007D6417">
        <w:rPr>
          <w:rFonts w:ascii="Calibri" w:hAnsi="Calibri" w:cs="Arial"/>
          <w:b/>
          <w:caps/>
          <w:sz w:val="28"/>
          <w:szCs w:val="28"/>
        </w:rPr>
        <w:t xml:space="preserve">de </w:t>
      </w:r>
      <w:bookmarkStart w:id="0" w:name="_GoBack"/>
      <w:bookmarkEnd w:id="0"/>
      <w:r>
        <w:rPr>
          <w:rFonts w:ascii="Calibri" w:hAnsi="Calibri" w:cs="Arial"/>
          <w:b/>
          <w:caps/>
          <w:sz w:val="28"/>
          <w:szCs w:val="28"/>
        </w:rPr>
        <w:t>ata de reunião</w:t>
      </w:r>
    </w:p>
    <w:p w:rsidR="00042DCB" w:rsidRPr="00042DCB" w:rsidRDefault="00042DCB" w:rsidP="00042DCB">
      <w:pPr>
        <w:pStyle w:val="Corpodetexto"/>
        <w:spacing w:before="240" w:after="240" w:line="24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4"/>
        <w:gridCol w:w="1372"/>
        <w:gridCol w:w="1341"/>
        <w:gridCol w:w="1493"/>
        <w:gridCol w:w="1244"/>
        <w:gridCol w:w="1424"/>
      </w:tblGrid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04" w:type="dxa"/>
            <w:shd w:val="clear" w:color="auto" w:fill="B8CCE4"/>
            <w:vAlign w:val="center"/>
          </w:tcPr>
          <w:p w:rsidR="008102E9" w:rsidRPr="00042DCB" w:rsidRDefault="008102E9" w:rsidP="00D32EEA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042DCB">
              <w:rPr>
                <w:rFonts w:ascii="Calibri" w:hAnsi="Calibri" w:cs="Arial"/>
                <w:b/>
                <w:caps/>
                <w:sz w:val="20"/>
                <w:szCs w:val="20"/>
              </w:rPr>
              <w:t>Participantes</w:t>
            </w:r>
          </w:p>
        </w:tc>
        <w:tc>
          <w:tcPr>
            <w:tcW w:w="6874" w:type="dxa"/>
            <w:gridSpan w:val="5"/>
            <w:shd w:val="clear" w:color="auto" w:fill="auto"/>
            <w:vAlign w:val="center"/>
          </w:tcPr>
          <w:p w:rsidR="008102E9" w:rsidRPr="00042DCB" w:rsidRDefault="008102E9" w:rsidP="00EB26AF">
            <w:pPr>
              <w:ind w:left="227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004" w:type="dxa"/>
            <w:shd w:val="clear" w:color="auto" w:fill="B8CCE4"/>
            <w:vAlign w:val="center"/>
          </w:tcPr>
          <w:p w:rsidR="008102E9" w:rsidRPr="00042DCB" w:rsidRDefault="008102E9" w:rsidP="00D32EEA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042DCB">
              <w:rPr>
                <w:rFonts w:ascii="Calibri" w:hAnsi="Calibri" w:cs="Arial"/>
                <w:b/>
                <w:caps/>
                <w:sz w:val="20"/>
                <w:szCs w:val="20"/>
              </w:rPr>
              <w:t>data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8102E9" w:rsidRPr="00042DCB" w:rsidRDefault="008102E9" w:rsidP="008102E9">
            <w:pPr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B8CCE4"/>
            <w:vAlign w:val="center"/>
          </w:tcPr>
          <w:p w:rsidR="008102E9" w:rsidRPr="00042DCB" w:rsidRDefault="008102E9" w:rsidP="00C83BF0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042DCB">
              <w:rPr>
                <w:rFonts w:ascii="Calibri" w:hAnsi="Calibri" w:cs="Arial"/>
                <w:b/>
                <w:caps/>
                <w:sz w:val="20"/>
                <w:szCs w:val="20"/>
              </w:rPr>
              <w:t>Hora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8102E9" w:rsidRPr="00042DCB" w:rsidRDefault="008102E9" w:rsidP="00D32EEA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B8CCE4"/>
            <w:vAlign w:val="center"/>
          </w:tcPr>
          <w:p w:rsidR="008102E9" w:rsidRPr="00042DCB" w:rsidRDefault="008102E9" w:rsidP="00D32EEA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042DCB">
              <w:rPr>
                <w:rFonts w:ascii="Calibri" w:hAnsi="Calibri" w:cs="Arial"/>
                <w:b/>
                <w:caps/>
                <w:sz w:val="20"/>
                <w:szCs w:val="20"/>
              </w:rPr>
              <w:t>local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102E9" w:rsidRPr="00042DCB" w:rsidRDefault="008102E9" w:rsidP="00D32EEA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</w:tc>
      </w:tr>
    </w:tbl>
    <w:p w:rsidR="008102E9" w:rsidRPr="00042DCB" w:rsidRDefault="008102E9">
      <w:pPr>
        <w:rPr>
          <w:rFonts w:ascii="Calibri" w:hAnsi="Calibri"/>
        </w:rPr>
      </w:pPr>
    </w:p>
    <w:tbl>
      <w:tblPr>
        <w:tblW w:w="88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3"/>
        <w:gridCol w:w="7415"/>
      </w:tblGrid>
      <w:tr w:rsidR="00EB26AF" w:rsidRPr="00042DCB" w:rsidTr="00BE05FE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8878" w:type="dxa"/>
            <w:gridSpan w:val="2"/>
            <w:shd w:val="clear" w:color="auto" w:fill="B8CCE4"/>
            <w:vAlign w:val="center"/>
          </w:tcPr>
          <w:p w:rsidR="00EB26AF" w:rsidRPr="00042DCB" w:rsidRDefault="00EB26AF" w:rsidP="00D32EEA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042DCB">
              <w:rPr>
                <w:rFonts w:ascii="Calibri" w:hAnsi="Calibri" w:cs="Arial"/>
                <w:b/>
                <w:caps/>
                <w:sz w:val="20"/>
                <w:szCs w:val="20"/>
              </w:rPr>
              <w:t>agenda</w:t>
            </w: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63" w:type="dxa"/>
            <w:shd w:val="clear" w:color="auto" w:fill="E0E0E0"/>
            <w:vAlign w:val="center"/>
          </w:tcPr>
          <w:p w:rsidR="008102E9" w:rsidRPr="00042DCB" w:rsidRDefault="008102E9" w:rsidP="00D32EEA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042DCB">
              <w:rPr>
                <w:rFonts w:ascii="Calibri" w:hAnsi="Calibri" w:cs="Arial"/>
                <w:b/>
                <w:caps/>
                <w:sz w:val="20"/>
                <w:szCs w:val="20"/>
              </w:rPr>
              <w:t>Código</w:t>
            </w:r>
          </w:p>
        </w:tc>
        <w:tc>
          <w:tcPr>
            <w:tcW w:w="7415" w:type="dxa"/>
            <w:shd w:val="clear" w:color="auto" w:fill="E0E0E0"/>
            <w:vAlign w:val="center"/>
          </w:tcPr>
          <w:p w:rsidR="008102E9" w:rsidRPr="00042DCB" w:rsidRDefault="008102E9" w:rsidP="00D32EEA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042DCB">
              <w:rPr>
                <w:rFonts w:ascii="Calibri" w:hAnsi="Calibri" w:cs="Arial"/>
                <w:b/>
                <w:caps/>
                <w:sz w:val="20"/>
                <w:szCs w:val="20"/>
              </w:rPr>
              <w:t>Assuntos a tratar</w:t>
            </w: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63" w:type="dxa"/>
            <w:vAlign w:val="center"/>
          </w:tcPr>
          <w:p w:rsidR="008102E9" w:rsidRPr="00042DCB" w:rsidRDefault="008102E9" w:rsidP="00EE3F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15" w:type="dxa"/>
          </w:tcPr>
          <w:p w:rsidR="008102E9" w:rsidRPr="00042DCB" w:rsidRDefault="008102E9" w:rsidP="00EE3FB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63" w:type="dxa"/>
            <w:vAlign w:val="center"/>
          </w:tcPr>
          <w:p w:rsidR="008102E9" w:rsidRPr="00042DCB" w:rsidRDefault="008102E9" w:rsidP="00EE3F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15" w:type="dxa"/>
          </w:tcPr>
          <w:p w:rsidR="008102E9" w:rsidRPr="00042DCB" w:rsidRDefault="008102E9" w:rsidP="00EE3FB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63" w:type="dxa"/>
            <w:vAlign w:val="center"/>
          </w:tcPr>
          <w:p w:rsidR="008102E9" w:rsidRPr="00042DCB" w:rsidRDefault="008102E9" w:rsidP="00EE3F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15" w:type="dxa"/>
          </w:tcPr>
          <w:p w:rsidR="008102E9" w:rsidRPr="00042DCB" w:rsidRDefault="008102E9" w:rsidP="00EE3FB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63" w:type="dxa"/>
            <w:vAlign w:val="center"/>
          </w:tcPr>
          <w:p w:rsidR="008102E9" w:rsidRPr="00042DCB" w:rsidRDefault="008102E9" w:rsidP="00EE3F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15" w:type="dxa"/>
          </w:tcPr>
          <w:p w:rsidR="008102E9" w:rsidRPr="00042DCB" w:rsidRDefault="008102E9" w:rsidP="00EE3FB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63" w:type="dxa"/>
            <w:vAlign w:val="center"/>
          </w:tcPr>
          <w:p w:rsidR="008102E9" w:rsidRPr="00042DCB" w:rsidRDefault="008102E9" w:rsidP="00EE3F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15" w:type="dxa"/>
          </w:tcPr>
          <w:p w:rsidR="008102E9" w:rsidRPr="00042DCB" w:rsidRDefault="008102E9" w:rsidP="00EE3FB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63" w:type="dxa"/>
            <w:vAlign w:val="center"/>
          </w:tcPr>
          <w:p w:rsidR="008102E9" w:rsidRPr="00042DCB" w:rsidRDefault="008102E9" w:rsidP="00EE3F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15" w:type="dxa"/>
          </w:tcPr>
          <w:p w:rsidR="008102E9" w:rsidRPr="00042DCB" w:rsidRDefault="008102E9" w:rsidP="00EE3FB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63" w:type="dxa"/>
            <w:vAlign w:val="center"/>
          </w:tcPr>
          <w:p w:rsidR="008102E9" w:rsidRPr="00042DCB" w:rsidRDefault="008102E9" w:rsidP="00EE3F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15" w:type="dxa"/>
          </w:tcPr>
          <w:p w:rsidR="008102E9" w:rsidRPr="00042DCB" w:rsidRDefault="008102E9" w:rsidP="00EE3FB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63" w:type="dxa"/>
            <w:vAlign w:val="center"/>
          </w:tcPr>
          <w:p w:rsidR="008102E9" w:rsidRPr="00042DCB" w:rsidRDefault="008102E9" w:rsidP="00EE3F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15" w:type="dxa"/>
          </w:tcPr>
          <w:p w:rsidR="008102E9" w:rsidRPr="00042DCB" w:rsidRDefault="008102E9" w:rsidP="00EE3FB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63" w:type="dxa"/>
            <w:vAlign w:val="center"/>
          </w:tcPr>
          <w:p w:rsidR="008102E9" w:rsidRPr="00042DCB" w:rsidRDefault="008102E9" w:rsidP="00EE3FB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415" w:type="dxa"/>
          </w:tcPr>
          <w:p w:rsidR="008102E9" w:rsidRPr="00042DCB" w:rsidRDefault="008102E9" w:rsidP="00EE3FB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B26AF" w:rsidRPr="00042DCB" w:rsidRDefault="00EB26AF">
      <w:pPr>
        <w:rPr>
          <w:rFonts w:ascii="Calibri" w:hAnsi="Calibri"/>
        </w:rPr>
      </w:pPr>
    </w:p>
    <w:tbl>
      <w:tblPr>
        <w:tblW w:w="88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7"/>
        <w:gridCol w:w="3240"/>
        <w:gridCol w:w="2751"/>
      </w:tblGrid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8878" w:type="dxa"/>
            <w:gridSpan w:val="3"/>
            <w:shd w:val="clear" w:color="auto" w:fill="B8CCE4"/>
            <w:vAlign w:val="center"/>
          </w:tcPr>
          <w:p w:rsidR="008102E9" w:rsidRPr="00042DCB" w:rsidRDefault="008102E9" w:rsidP="00042DCB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042DCB">
              <w:rPr>
                <w:rFonts w:ascii="Calibri" w:hAnsi="Calibri" w:cs="Arial"/>
                <w:b/>
                <w:caps/>
                <w:sz w:val="20"/>
                <w:szCs w:val="20"/>
              </w:rPr>
              <w:t>ata</w:t>
            </w:r>
            <w:r w:rsidR="00457341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da reunião</w:t>
            </w: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887" w:type="dxa"/>
            <w:shd w:val="clear" w:color="auto" w:fill="E0E0E0"/>
            <w:vAlign w:val="center"/>
          </w:tcPr>
          <w:p w:rsidR="008102E9" w:rsidRPr="00042DCB" w:rsidRDefault="008102E9" w:rsidP="008102E9">
            <w:pPr>
              <w:jc w:val="center"/>
              <w:rPr>
                <w:rFonts w:ascii="Calibri" w:hAnsi="Calibri" w:cs="Arial"/>
                <w:b/>
                <w:caps/>
                <w:sz w:val="18"/>
                <w:szCs w:val="18"/>
              </w:rPr>
            </w:pPr>
            <w:r w:rsidRPr="00042DCB">
              <w:rPr>
                <w:rFonts w:ascii="Calibri" w:hAnsi="Calibri" w:cs="Arial"/>
                <w:b/>
                <w:caps/>
                <w:sz w:val="18"/>
                <w:szCs w:val="18"/>
              </w:rPr>
              <w:t>Assuntos resolvidos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8102E9" w:rsidRPr="00042DCB" w:rsidRDefault="008102E9" w:rsidP="008102E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42DCB">
              <w:rPr>
                <w:rFonts w:ascii="Calibri" w:hAnsi="Calibri" w:cs="Arial"/>
                <w:b/>
                <w:caps/>
                <w:sz w:val="18"/>
                <w:szCs w:val="18"/>
              </w:rPr>
              <w:t>Assuntos n</w:t>
            </w:r>
            <w:r w:rsidR="00EB26AF" w:rsidRPr="00042DCB">
              <w:rPr>
                <w:rFonts w:ascii="Calibri" w:hAnsi="Calibri" w:cs="Arial"/>
                <w:b/>
                <w:caps/>
                <w:sz w:val="18"/>
                <w:szCs w:val="18"/>
              </w:rPr>
              <w:t>ã</w:t>
            </w:r>
            <w:r w:rsidRPr="00042DCB">
              <w:rPr>
                <w:rFonts w:ascii="Calibri" w:hAnsi="Calibri" w:cs="Arial"/>
                <w:b/>
                <w:caps/>
                <w:sz w:val="18"/>
                <w:szCs w:val="18"/>
              </w:rPr>
              <w:t>o resolvidos</w:t>
            </w:r>
          </w:p>
        </w:tc>
        <w:tc>
          <w:tcPr>
            <w:tcW w:w="2751" w:type="dxa"/>
            <w:shd w:val="clear" w:color="auto" w:fill="E0E0E0"/>
            <w:vAlign w:val="center"/>
          </w:tcPr>
          <w:p w:rsidR="008102E9" w:rsidRPr="00042DCB" w:rsidRDefault="008102E9" w:rsidP="00C83BF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42DCB">
              <w:rPr>
                <w:rFonts w:ascii="Calibri" w:hAnsi="Calibri" w:cs="Arial"/>
                <w:b/>
                <w:caps/>
                <w:sz w:val="18"/>
                <w:szCs w:val="18"/>
              </w:rPr>
              <w:t>observações</w:t>
            </w: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887" w:type="dxa"/>
          </w:tcPr>
          <w:p w:rsidR="008102E9" w:rsidRPr="00042DCB" w:rsidRDefault="008102E9" w:rsidP="008102E9">
            <w:pPr>
              <w:spacing w:before="120"/>
              <w:rPr>
                <w:rFonts w:ascii="Calibri" w:hAnsi="Calibri" w:cs="Arial"/>
                <w:caps/>
                <w:color w:val="FFFFFF"/>
                <w:sz w:val="20"/>
                <w:szCs w:val="20"/>
              </w:rPr>
            </w:pPr>
          </w:p>
        </w:tc>
        <w:tc>
          <w:tcPr>
            <w:tcW w:w="3240" w:type="dxa"/>
          </w:tcPr>
          <w:p w:rsidR="008102E9" w:rsidRPr="00042DCB" w:rsidRDefault="008102E9" w:rsidP="008102E9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51" w:type="dxa"/>
          </w:tcPr>
          <w:p w:rsidR="008102E9" w:rsidRPr="00042DCB" w:rsidRDefault="008102E9" w:rsidP="008102E9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878" w:type="dxa"/>
            <w:gridSpan w:val="3"/>
            <w:shd w:val="clear" w:color="auto" w:fill="B8CCE4"/>
            <w:vAlign w:val="center"/>
          </w:tcPr>
          <w:p w:rsidR="008102E9" w:rsidRPr="00042DCB" w:rsidRDefault="008102E9" w:rsidP="008102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2DCB">
              <w:rPr>
                <w:rFonts w:ascii="Calibri" w:hAnsi="Calibri" w:cs="Arial"/>
                <w:b/>
                <w:caps/>
                <w:sz w:val="20"/>
                <w:szCs w:val="20"/>
              </w:rPr>
              <w:t>próximos passos</w:t>
            </w:r>
          </w:p>
        </w:tc>
      </w:tr>
      <w:tr w:rsidR="008102E9" w:rsidRPr="00042DCB" w:rsidTr="00BE05F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878" w:type="dxa"/>
            <w:gridSpan w:val="3"/>
          </w:tcPr>
          <w:p w:rsidR="008102E9" w:rsidRPr="00042DCB" w:rsidRDefault="008102E9" w:rsidP="008102E9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968B8" w:rsidRPr="00042DCB" w:rsidRDefault="00A968B8" w:rsidP="00FF2164">
      <w:pPr>
        <w:rPr>
          <w:rFonts w:ascii="Calibri" w:hAnsi="Calibri" w:cs="Arial"/>
        </w:rPr>
      </w:pPr>
    </w:p>
    <w:sectPr w:rsidR="00A968B8" w:rsidRPr="00042DC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09" w:rsidRDefault="001D5B09">
      <w:r>
        <w:separator/>
      </w:r>
    </w:p>
  </w:endnote>
  <w:endnote w:type="continuationSeparator" w:id="0">
    <w:p w:rsidR="001D5B09" w:rsidRDefault="001D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EF" w:rsidRDefault="005A02EF" w:rsidP="005A02EF">
    <w:pPr>
      <w:pStyle w:val="Rodap"/>
    </w:pPr>
  </w:p>
  <w:p w:rsidR="002F0A38" w:rsidRDefault="002F0A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09" w:rsidRDefault="001D5B09">
      <w:r>
        <w:separator/>
      </w:r>
    </w:p>
  </w:footnote>
  <w:footnote w:type="continuationSeparator" w:id="0">
    <w:p w:rsidR="001D5B09" w:rsidRDefault="001D5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D0"/>
    <w:rsid w:val="00042DCB"/>
    <w:rsid w:val="00045E47"/>
    <w:rsid w:val="000A5486"/>
    <w:rsid w:val="000A764D"/>
    <w:rsid w:val="000B7628"/>
    <w:rsid w:val="0012325F"/>
    <w:rsid w:val="00164A8E"/>
    <w:rsid w:val="00176DDC"/>
    <w:rsid w:val="001D5B09"/>
    <w:rsid w:val="00287B4D"/>
    <w:rsid w:val="002F0A38"/>
    <w:rsid w:val="00305BF2"/>
    <w:rsid w:val="00326318"/>
    <w:rsid w:val="00330A09"/>
    <w:rsid w:val="003447C3"/>
    <w:rsid w:val="00385D29"/>
    <w:rsid w:val="003C01BC"/>
    <w:rsid w:val="00457341"/>
    <w:rsid w:val="004B4D87"/>
    <w:rsid w:val="004E5954"/>
    <w:rsid w:val="0055533F"/>
    <w:rsid w:val="005634C5"/>
    <w:rsid w:val="00571016"/>
    <w:rsid w:val="00574595"/>
    <w:rsid w:val="005A02EF"/>
    <w:rsid w:val="006230FF"/>
    <w:rsid w:val="00632D78"/>
    <w:rsid w:val="00763D1A"/>
    <w:rsid w:val="007D6417"/>
    <w:rsid w:val="008102E9"/>
    <w:rsid w:val="008317FC"/>
    <w:rsid w:val="00925C2F"/>
    <w:rsid w:val="009A6002"/>
    <w:rsid w:val="009D0A27"/>
    <w:rsid w:val="00A067FB"/>
    <w:rsid w:val="00A708C0"/>
    <w:rsid w:val="00A90C15"/>
    <w:rsid w:val="00A968B8"/>
    <w:rsid w:val="00AD2797"/>
    <w:rsid w:val="00BE05FE"/>
    <w:rsid w:val="00C34DCA"/>
    <w:rsid w:val="00C4766F"/>
    <w:rsid w:val="00C83BF0"/>
    <w:rsid w:val="00CF5A83"/>
    <w:rsid w:val="00D32EEA"/>
    <w:rsid w:val="00D418AC"/>
    <w:rsid w:val="00D42BC2"/>
    <w:rsid w:val="00E02BD0"/>
    <w:rsid w:val="00E6078F"/>
    <w:rsid w:val="00E6090C"/>
    <w:rsid w:val="00E708F1"/>
    <w:rsid w:val="00EB26AF"/>
    <w:rsid w:val="00EE3FB1"/>
    <w:rsid w:val="00F02DCB"/>
    <w:rsid w:val="00F23E6D"/>
    <w:rsid w:val="00F31034"/>
    <w:rsid w:val="00FD5E3A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4CDD27"/>
  <w15:chartTrackingRefBased/>
  <w15:docId w15:val="{D832935F-20D3-4565-8A93-995AE89D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64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semiHidden/>
    <w:rsid w:val="00FF2164"/>
    <w:pPr>
      <w:spacing w:line="216" w:lineRule="auto"/>
    </w:pPr>
    <w:rPr>
      <w:rFonts w:ascii="Tahoma" w:hAnsi="Tahoma"/>
      <w:sz w:val="16"/>
      <w:szCs w:val="20"/>
    </w:rPr>
  </w:style>
  <w:style w:type="character" w:styleId="Refdenotaderodap">
    <w:name w:val="footnote reference"/>
    <w:semiHidden/>
    <w:rsid w:val="00FF2164"/>
    <w:rPr>
      <w:vertAlign w:val="superscript"/>
    </w:rPr>
  </w:style>
  <w:style w:type="paragraph" w:styleId="Cabealho">
    <w:name w:val="header"/>
    <w:basedOn w:val="Normal"/>
    <w:link w:val="CabealhoCarcter"/>
    <w:uiPriority w:val="99"/>
    <w:rsid w:val="00F310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3103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31034"/>
    <w:pPr>
      <w:spacing w:before="80" w:after="80" w:line="280" w:lineRule="exact"/>
      <w:jc w:val="both"/>
    </w:pPr>
    <w:rPr>
      <w:rFonts w:ascii="Arial" w:hAnsi="Arial"/>
      <w:sz w:val="22"/>
    </w:rPr>
  </w:style>
  <w:style w:type="character" w:customStyle="1" w:styleId="CabealhoCarcter">
    <w:name w:val="Cabeçalho Carácter"/>
    <w:link w:val="Cabealho"/>
    <w:uiPriority w:val="99"/>
    <w:rsid w:val="006230FF"/>
    <w:rPr>
      <w:sz w:val="24"/>
      <w:szCs w:val="24"/>
    </w:rPr>
  </w:style>
  <w:style w:type="paragraph" w:styleId="Textodebalo">
    <w:name w:val="Balloon Text"/>
    <w:basedOn w:val="Normal"/>
    <w:link w:val="TextodebaloCarcter"/>
    <w:rsid w:val="006230F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62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evidências </vt:lpstr>
    </vt:vector>
  </TitlesOfParts>
  <Company>DGAP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evidências</dc:title>
  <dc:subject/>
  <dc:creator>iazevedo</dc:creator>
  <cp:keywords/>
  <dc:description/>
  <cp:lastModifiedBy>Cristina Evaristo</cp:lastModifiedBy>
  <cp:revision>3</cp:revision>
  <cp:lastPrinted>2006-02-16T13:50:00Z</cp:lastPrinted>
  <dcterms:created xsi:type="dcterms:W3CDTF">2022-05-17T13:58:00Z</dcterms:created>
  <dcterms:modified xsi:type="dcterms:W3CDTF">2022-05-17T13:59:00Z</dcterms:modified>
</cp:coreProperties>
</file>